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0E0D88BA" wp14:editId="3843113A">
                <wp:extent cx="6563995" cy="847725"/>
                <wp:effectExtent l="0" t="0" r="27305" b="9525"/>
                <wp:docPr id="4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946B27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YAZILIM VE BİLİŞİM ARAŞTIRMA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7A3E6D" w:rsidRPr="00400CD0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SİLDİRME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k Köşesi Kesik Dikdörtgen 46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0C5C5A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9F6D48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Resim 47" descr="C:\Users\soner\iNet\Geçici Internet Dosyalari\Content.Word\Adsız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917"/>
                          <a:stretch/>
                        </pic:blipFill>
                        <pic:spPr bwMode="auto">
                          <a:xfrm>
                            <a:off x="1" y="0"/>
                            <a:ext cx="85343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E0D88BA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946B27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YAZILIM VE BİLİŞİM ARAŞTIRMA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ENSTİTÜSÜ</w:t>
                        </w:r>
                      </w:p>
                      <w:p w:rsidR="007A3E6D" w:rsidRPr="00400CD0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SİLDİRME İSTEM DİLEKÇESİ</w:t>
                        </w:r>
                      </w:p>
                    </w:txbxContent>
                  </v:textbox>
                </v:shape>
                <v:shape id="Tek Köşesi Kesik Dikdörtgen 4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0C5C5A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9F6D48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47" o:spid="_x0000_s1030" type="#_x0000_t75" style="position:absolute;width:8534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">
                  <v:imagedata r:id="rId9" o:title="Adsız" cropright="23539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81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0381"/>
      </w:tblGrid>
      <w:tr w:rsidR="00CF1B07" w:rsidRPr="00A13AC5" w:rsidTr="00313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tcBorders>
              <w:left w:val="thinThickSmallGap" w:sz="18" w:space="0" w:color="2F5496" w:themeColor="accent5" w:themeShade="BF"/>
            </w:tcBorders>
            <w:shd w:val="clear" w:color="auto" w:fill="auto"/>
            <w:vAlign w:val="center"/>
          </w:tcPr>
          <w:p w:rsidR="00667C3A" w:rsidRPr="008414E5" w:rsidRDefault="00F310D2" w:rsidP="00667C3A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5B5BCB62B7FB455BA609ADBD7D317385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946B27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946B27"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667C3A" w:rsidRPr="008414E5">
              <w:rPr>
                <w:rFonts w:ascii="Cambria" w:hAnsi="Cambria"/>
                <w:sz w:val="20"/>
                <w:szCs w:val="20"/>
              </w:rPr>
              <w:t>ANABİLİM DALI BAŞKANLIĞINA</w:t>
            </w:r>
            <w:r w:rsidR="00667C3A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667C3A" w:rsidRPr="008414E5" w:rsidRDefault="00667C3A" w:rsidP="00667C3A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79E6AABB10D24CC5B2A04C9C3DA82CA1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Pr="00605DE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belirttiğim nedenle kendi isteğimle öğrenci kaydımı sildirmek istiyorum. </w:t>
            </w:r>
          </w:p>
          <w:p w:rsidR="001247D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position w:val="-12"/>
              </w:rPr>
            </w:pP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  <w:t>Gereğini arz ederim.</w:t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  <w:position w:val="-12"/>
              </w:rPr>
              <w:t xml:space="preserve">  </w:t>
            </w:r>
            <w:r w:rsidRPr="0075328F">
              <w:rPr>
                <w:rFonts w:ascii="Cambria" w:hAnsi="Cambria" w:cs="Times New Roman"/>
                <w:position w:val="-12"/>
              </w:rPr>
              <w:tab/>
            </w:r>
          </w:p>
          <w:p w:rsidR="006D69B4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 w:rsidRPr="0075328F">
              <w:rPr>
                <w:rFonts w:ascii="Cambria" w:hAnsi="Cambria" w:cs="Times New Roman"/>
                <w:position w:val="-12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 w:rsidRPr="00605DE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>İmza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</w:t>
            </w:r>
          </w:p>
          <w:p w:rsidR="00CF1B07" w:rsidRDefault="006D69B4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(Öğrenci) </w:t>
            </w:r>
          </w:p>
          <w:p w:rsidR="001247DA" w:rsidRPr="00605DEA" w:rsidRDefault="001247DA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</w:p>
          <w:tbl>
            <w:tblPr>
              <w:tblStyle w:val="TabloKlavuzu"/>
              <w:tblW w:w="10031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38"/>
            </w:tblGrid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11B95" w:rsidRDefault="00F310D2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5A079568F69945D2B793610007DDA052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414E5" w:rsidRDefault="00F310D2" w:rsidP="00667C3A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Görevlendirme: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994401" w:rsidRDefault="00F310D2" w:rsidP="00667C3A">
                  <w:pPr>
                    <w:spacing w:after="0" w:line="240" w:lineRule="auto"/>
                    <w:ind w:left="74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92887688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Ü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NİP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   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207272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ÖYP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46369638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33(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a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) / 50(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d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     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4223267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100/2000 YÖK</w:t>
                  </w:r>
                </w:p>
              </w:tc>
            </w:tr>
            <w:tr w:rsidR="00CF1B07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0C463F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Pr="003A2702" w:rsidRDefault="00F310D2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846936287"/>
                      <w:placeholder>
                        <w:docPart w:val="4627512B8D7747B59177C0B4C1D2002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216631024"/>
                          <w:placeholder>
                            <w:docPart w:val="0DC6886AF7CA4E4F85EDDDAFBE9C8325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e-posta: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414E5" w:rsidRDefault="00F310D2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4425129F03E5486F8503E25CA4F37F9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1245B552AD542CC9DBC5BD34DE36D7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8D5B7AA77A5F429187490FD50306AB2E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CF1B07" w:rsidTr="00313D32">
              <w:trPr>
                <w:trHeight w:hRule="exact" w:val="680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Default="00F310D2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A9135A10C6AC4B27BB4B5FF5274436E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99568908"/>
                          <w:placeholder>
                            <w:docPart w:val="551CD192DCAB4A2A9945A9B55C230F6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YerTutucuMetni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313D32">
              <w:trPr>
                <w:trHeight w:hRule="exact" w:val="680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AYRILIŞ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NEDENİ: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Default="00F310D2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98698640"/>
                      <w:placeholder>
                        <w:docPart w:val="7627A6125E054418AED1E4DAF2E8B26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265805951"/>
                          <w:placeholder>
                            <w:docPart w:val="EC6AF61D6C964807BF97125E4B9F5952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YerTutucuMetni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313D32">
              <w:trPr>
                <w:trHeight w:hRule="exact" w:val="284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75328F" w:rsidRDefault="00CF1B07" w:rsidP="00490717">
            <w:pPr>
              <w:spacing w:after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CF1B07" w:rsidRPr="00A13AC5" w:rsidTr="00313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shd w:val="clear" w:color="auto" w:fill="auto"/>
            <w:vAlign w:val="center"/>
          </w:tcPr>
          <w:p w:rsidR="00CF1B07" w:rsidRDefault="00093AE2" w:rsidP="00490717">
            <w:pPr>
              <w:spacing w:before="240" w:after="12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EKLERİ</w:t>
            </w:r>
          </w:p>
          <w:p w:rsidR="00093AE2" w:rsidRDefault="00093AE2" w:rsidP="00093AE2">
            <w:pPr>
              <w:pStyle w:val="ListeParagraf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 w:rsidRPr="00093AE2">
              <w:rPr>
                <w:rFonts w:ascii="Cambria" w:hAnsi="Cambria"/>
                <w:b w:val="0"/>
                <w:sz w:val="20"/>
                <w:szCs w:val="20"/>
              </w:rPr>
              <w:t>İlişik Kesme Belgesi</w:t>
            </w:r>
            <w:r>
              <w:rPr>
                <w:rFonts w:ascii="Cambria" w:hAnsi="Cambria"/>
                <w:b w:val="0"/>
                <w:sz w:val="20"/>
                <w:szCs w:val="20"/>
              </w:rPr>
              <w:t xml:space="preserve"> (FORM-13)</w:t>
            </w:r>
          </w:p>
          <w:p w:rsidR="00093AE2" w:rsidRDefault="00093AE2" w:rsidP="00093AE2">
            <w:pPr>
              <w:pStyle w:val="ListeParagraf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Öğrenci Kimlik </w:t>
            </w:r>
            <w:r w:rsidR="00E656CA">
              <w:rPr>
                <w:rFonts w:ascii="Cambria" w:hAnsi="Cambria"/>
                <w:b w:val="0"/>
                <w:sz w:val="20"/>
                <w:szCs w:val="20"/>
              </w:rPr>
              <w:t>Kartı</w:t>
            </w:r>
          </w:p>
          <w:p w:rsidR="00093AE2" w:rsidRPr="00093AE2" w:rsidRDefault="00093AE2" w:rsidP="00093AE2">
            <w:pPr>
              <w:spacing w:before="24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3D32" w:rsidRPr="00A13AC5" w:rsidTr="00313D32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shd w:val="clear" w:color="auto" w:fill="auto"/>
            <w:vAlign w:val="center"/>
          </w:tcPr>
          <w:p w:rsidR="00313D32" w:rsidRPr="00313D32" w:rsidRDefault="00313D32" w:rsidP="00313D32">
            <w:pPr>
              <w:spacing w:before="240" w:after="120" w:line="240" w:lineRule="auto"/>
              <w:ind w:left="147"/>
              <w:jc w:val="center"/>
              <w:rPr>
                <w:rFonts w:ascii="Cambria" w:hAnsi="Cambria"/>
                <w:sz w:val="20"/>
                <w:szCs w:val="20"/>
              </w:rPr>
            </w:pPr>
            <w:r w:rsidRPr="00313D32">
              <w:rPr>
                <w:rFonts w:ascii="Cambria" w:hAnsi="Cambria"/>
                <w:sz w:val="20"/>
                <w:szCs w:val="20"/>
              </w:rPr>
              <w:t>Fırat Üniversitesi Yazılım ve Bilişim Araştırma Enstitüsü</w:t>
            </w:r>
          </w:p>
          <w:p w:rsidR="00313D32" w:rsidRDefault="00F310D2" w:rsidP="00313D32">
            <w:pPr>
              <w:spacing w:before="240" w:after="120" w:line="240" w:lineRule="auto"/>
              <w:ind w:left="147"/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="00313D32" w:rsidRPr="00313D32">
                <w:rPr>
                  <w:rStyle w:val="Kpr"/>
                  <w:rFonts w:ascii="Cambria" w:hAnsi="Cambria"/>
                  <w:b w:val="0"/>
                  <w:bCs w:val="0"/>
                  <w:sz w:val="20"/>
                  <w:szCs w:val="20"/>
                </w:rPr>
                <w:t>http://yazbil.firat.edu.tr</w:t>
              </w:r>
            </w:hyperlink>
            <w:r w:rsidR="00313D32" w:rsidRPr="00313D32">
              <w:rPr>
                <w:rFonts w:ascii="Cambria" w:hAnsi="Cambria"/>
                <w:sz w:val="20"/>
                <w:szCs w:val="20"/>
              </w:rPr>
              <w:t xml:space="preserve">        e-posta: yazbil@firat.edu.tr</w:t>
            </w:r>
          </w:p>
        </w:tc>
      </w:tr>
    </w:tbl>
    <w:p w:rsidR="00CF1B07" w:rsidRDefault="00CF1B07" w:rsidP="00CF1B07">
      <w:pPr>
        <w:spacing w:after="0" w:line="240" w:lineRule="auto"/>
        <w:rPr>
          <w:rFonts w:ascii="Cambria" w:hAnsi="Cambria" w:cs="Times New Roman"/>
        </w:rPr>
      </w:pPr>
    </w:p>
    <w:p w:rsidR="00245F38" w:rsidRDefault="00245F38" w:rsidP="00CF1B07">
      <w:pPr>
        <w:tabs>
          <w:tab w:val="left" w:pos="2400"/>
        </w:tabs>
        <w:rPr>
          <w:rFonts w:ascii="Cambria" w:hAnsi="Cambria" w:cs="Times New Roman"/>
        </w:rPr>
      </w:pPr>
    </w:p>
    <w:p w:rsidR="00946B27" w:rsidRDefault="00245F38" w:rsidP="00245F38">
      <w:pPr>
        <w:tabs>
          <w:tab w:val="left" w:pos="144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:rsidR="00757B9C" w:rsidRPr="00946B27" w:rsidRDefault="00757B9C" w:rsidP="00946B27">
      <w:pPr>
        <w:rPr>
          <w:rFonts w:ascii="Cambria" w:hAnsi="Cambria" w:cs="Times New Roman"/>
        </w:rPr>
      </w:pPr>
    </w:p>
    <w:sectPr w:rsidR="00757B9C" w:rsidRPr="00946B27" w:rsidSect="003C2EB4">
      <w:footerReference w:type="default" r:id="rId11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D2" w:rsidRDefault="00F310D2" w:rsidP="00C371EF">
      <w:pPr>
        <w:spacing w:after="0" w:line="240" w:lineRule="auto"/>
      </w:pPr>
      <w:r>
        <w:separator/>
      </w:r>
    </w:p>
  </w:endnote>
  <w:endnote w:type="continuationSeparator" w:id="0">
    <w:p w:rsidR="00F310D2" w:rsidRDefault="00F310D2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D2" w:rsidRDefault="00F310D2" w:rsidP="00C371EF">
      <w:pPr>
        <w:spacing w:after="0" w:line="240" w:lineRule="auto"/>
      </w:pPr>
      <w:r>
        <w:separator/>
      </w:r>
    </w:p>
  </w:footnote>
  <w:footnote w:type="continuationSeparator" w:id="0">
    <w:p w:rsidR="00F310D2" w:rsidRDefault="00F310D2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5C5A"/>
    <w:rsid w:val="000D421F"/>
    <w:rsid w:val="000D64F0"/>
    <w:rsid w:val="000D7781"/>
    <w:rsid w:val="000E5A27"/>
    <w:rsid w:val="000F2045"/>
    <w:rsid w:val="001020FE"/>
    <w:rsid w:val="00123030"/>
    <w:rsid w:val="00123ADE"/>
    <w:rsid w:val="001247DA"/>
    <w:rsid w:val="0013788D"/>
    <w:rsid w:val="00141C31"/>
    <w:rsid w:val="00152D61"/>
    <w:rsid w:val="00152E92"/>
    <w:rsid w:val="0015364E"/>
    <w:rsid w:val="00164B48"/>
    <w:rsid w:val="001707EE"/>
    <w:rsid w:val="0017129A"/>
    <w:rsid w:val="001713B7"/>
    <w:rsid w:val="001E2A2B"/>
    <w:rsid w:val="001E5F7E"/>
    <w:rsid w:val="001F022B"/>
    <w:rsid w:val="001F1C8B"/>
    <w:rsid w:val="001F4F20"/>
    <w:rsid w:val="0022075D"/>
    <w:rsid w:val="00245F38"/>
    <w:rsid w:val="00246FF1"/>
    <w:rsid w:val="00263DB3"/>
    <w:rsid w:val="002660CA"/>
    <w:rsid w:val="002819B7"/>
    <w:rsid w:val="0028359C"/>
    <w:rsid w:val="0029310B"/>
    <w:rsid w:val="002A20F2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3D32"/>
    <w:rsid w:val="00317C9D"/>
    <w:rsid w:val="00337112"/>
    <w:rsid w:val="00347F79"/>
    <w:rsid w:val="003734C1"/>
    <w:rsid w:val="00373FBC"/>
    <w:rsid w:val="00376323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D11"/>
    <w:rsid w:val="00652DE1"/>
    <w:rsid w:val="00653F02"/>
    <w:rsid w:val="00667C3A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5016"/>
    <w:rsid w:val="006D69B4"/>
    <w:rsid w:val="006D6A8D"/>
    <w:rsid w:val="006F5030"/>
    <w:rsid w:val="006F620E"/>
    <w:rsid w:val="006F74C7"/>
    <w:rsid w:val="0070633F"/>
    <w:rsid w:val="00713E16"/>
    <w:rsid w:val="007161F6"/>
    <w:rsid w:val="00722928"/>
    <w:rsid w:val="00722E0C"/>
    <w:rsid w:val="00726864"/>
    <w:rsid w:val="00735295"/>
    <w:rsid w:val="00741112"/>
    <w:rsid w:val="0075020A"/>
    <w:rsid w:val="00753D64"/>
    <w:rsid w:val="00754BC7"/>
    <w:rsid w:val="00757B9C"/>
    <w:rsid w:val="0076117F"/>
    <w:rsid w:val="00770963"/>
    <w:rsid w:val="00770CAD"/>
    <w:rsid w:val="007720E3"/>
    <w:rsid w:val="00774646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770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1974"/>
    <w:rsid w:val="008A1EC1"/>
    <w:rsid w:val="008B035F"/>
    <w:rsid w:val="008B285E"/>
    <w:rsid w:val="008B559A"/>
    <w:rsid w:val="008C37AF"/>
    <w:rsid w:val="008C4596"/>
    <w:rsid w:val="008C721F"/>
    <w:rsid w:val="008E0780"/>
    <w:rsid w:val="008E2115"/>
    <w:rsid w:val="008E3F62"/>
    <w:rsid w:val="008F0464"/>
    <w:rsid w:val="008F157C"/>
    <w:rsid w:val="008F7CA7"/>
    <w:rsid w:val="009054C3"/>
    <w:rsid w:val="00907E2C"/>
    <w:rsid w:val="0092427C"/>
    <w:rsid w:val="00945179"/>
    <w:rsid w:val="00946B27"/>
    <w:rsid w:val="0094701F"/>
    <w:rsid w:val="00962884"/>
    <w:rsid w:val="0097231A"/>
    <w:rsid w:val="00972A73"/>
    <w:rsid w:val="009945FE"/>
    <w:rsid w:val="009A3D47"/>
    <w:rsid w:val="009C19C3"/>
    <w:rsid w:val="009C417D"/>
    <w:rsid w:val="009C7039"/>
    <w:rsid w:val="009C7252"/>
    <w:rsid w:val="009E0E70"/>
    <w:rsid w:val="009E49EE"/>
    <w:rsid w:val="009F45C1"/>
    <w:rsid w:val="009F6D48"/>
    <w:rsid w:val="009F7B03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1968"/>
    <w:rsid w:val="00B83A4D"/>
    <w:rsid w:val="00B84CD7"/>
    <w:rsid w:val="00B84E64"/>
    <w:rsid w:val="00B9169B"/>
    <w:rsid w:val="00B92CB6"/>
    <w:rsid w:val="00BA4B89"/>
    <w:rsid w:val="00BA532C"/>
    <w:rsid w:val="00BA5978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35968"/>
    <w:rsid w:val="00D37BEB"/>
    <w:rsid w:val="00D43E46"/>
    <w:rsid w:val="00D47643"/>
    <w:rsid w:val="00D511D4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47DE9"/>
    <w:rsid w:val="00E526F7"/>
    <w:rsid w:val="00E656CA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10D2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61AD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3D29D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91974"/>
    <w:rPr>
      <w:color w:val="808080"/>
    </w:rPr>
  </w:style>
  <w:style w:type="character" w:styleId="Kpr">
    <w:name w:val="Hyperlink"/>
    <w:basedOn w:val="VarsaylanParagrafYazTipi"/>
    <w:uiPriority w:val="99"/>
    <w:unhideWhenUsed/>
    <w:rsid w:val="00313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zbil.firat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27512B8D7747B59177C0B4C1D20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86A4C-C7C3-44DD-8E75-A82381D9867F}"/>
      </w:docPartPr>
      <w:docPartBody>
        <w:p w:rsidR="00485150" w:rsidRDefault="00DE0639" w:rsidP="00DE0639">
          <w:pPr>
            <w:pStyle w:val="4627512B8D7747B59177C0B4C1D20029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A9135A10C6AC4B27BB4B5FF527443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1B929-5DAD-4F68-99C7-3CA04DFED28F}"/>
      </w:docPartPr>
      <w:docPartBody>
        <w:p w:rsidR="00485150" w:rsidRDefault="00DE0639" w:rsidP="00DE0639">
          <w:pPr>
            <w:pStyle w:val="A9135A10C6AC4B27BB4B5FF5274436E0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627A6125E054418AED1E4DAF2E8B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D2620-37D5-432E-9532-96ED8E7D85BD}"/>
      </w:docPartPr>
      <w:docPartBody>
        <w:p w:rsidR="00485150" w:rsidRDefault="00DE0639" w:rsidP="00DE0639">
          <w:pPr>
            <w:pStyle w:val="7627A6125E054418AED1E4DAF2E8B268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9E6AABB10D24CC5B2A04C9C3DA82C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C67DC-3990-496C-98EC-2DA8B2AD577E}"/>
      </w:docPartPr>
      <w:docPartBody>
        <w:p w:rsidR="00541200" w:rsidRDefault="00485150" w:rsidP="00485150">
          <w:pPr>
            <w:pStyle w:val="79E6AABB10D24CC5B2A04C9C3DA82CA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5A079568F69945D2B793610007DDA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17023-568C-4C21-9409-F574D18711D1}"/>
      </w:docPartPr>
      <w:docPartBody>
        <w:p w:rsidR="00541200" w:rsidRDefault="004632AF" w:rsidP="004632AF">
          <w:pPr>
            <w:pStyle w:val="5A079568F69945D2B793610007DDA052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DC6886AF7CA4E4F85EDDDAFBE9C83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7762C-2CCD-49D3-ADDB-82ADAABB80C3}"/>
      </w:docPartPr>
      <w:docPartBody>
        <w:p w:rsidR="00541200" w:rsidRDefault="004632AF" w:rsidP="004632AF">
          <w:pPr>
            <w:pStyle w:val="0DC6886AF7CA4E4F85EDDDAFBE9C8325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1CD192DCAB4A2A9945A9B55C230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EFE0-3077-4BCE-96D7-2D6968B49DA5}"/>
      </w:docPartPr>
      <w:docPartBody>
        <w:p w:rsidR="00541200" w:rsidRDefault="004632AF" w:rsidP="004632AF">
          <w:pPr>
            <w:pStyle w:val="551CD192DCAB4A2A9945A9B55C230F6D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C6AF61D6C964807BF97125E4B9F5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3905C-215C-4F07-ACB8-2D35132C88AD}"/>
      </w:docPartPr>
      <w:docPartBody>
        <w:p w:rsidR="00541200" w:rsidRDefault="004632AF" w:rsidP="004632AF">
          <w:pPr>
            <w:pStyle w:val="EC6AF61D6C964807BF97125E4B9F5952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425129F03E5486F8503E25CA4F37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65C52-5A99-4418-A34C-9B8F98227BB9}"/>
      </w:docPartPr>
      <w:docPartBody>
        <w:p w:rsidR="00541200" w:rsidRDefault="00485150" w:rsidP="00485150">
          <w:pPr>
            <w:pStyle w:val="4425129F03E5486F8503E25CA4F37F98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1245B552AD542CC9DBC5BD34DE36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65B2F-E26F-4DED-B6F4-DDD76EF3EED9}"/>
      </w:docPartPr>
      <w:docPartBody>
        <w:p w:rsidR="00541200" w:rsidRDefault="004632AF" w:rsidP="004632AF">
          <w:pPr>
            <w:pStyle w:val="C1245B552AD542CC9DBC5BD34DE36D79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D5B7AA77A5F429187490FD50306AB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D297F-F74C-478B-8ACC-5E78C7F03C8D}"/>
      </w:docPartPr>
      <w:docPartBody>
        <w:p w:rsidR="00541200" w:rsidRDefault="004632AF" w:rsidP="004632AF">
          <w:pPr>
            <w:pStyle w:val="8D5B7AA77A5F429187490FD50306AB2E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5B5BCB62B7FB455BA609ADBD7D3173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9090C-9635-4E01-8E7E-4DAB45CC5AA3}"/>
      </w:docPartPr>
      <w:docPartBody>
        <w:p w:rsidR="00886050" w:rsidRDefault="00001631" w:rsidP="00001631">
          <w:pPr>
            <w:pStyle w:val="5B5BCB62B7FB455BA609ADBD7D317385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01631"/>
    <w:rsid w:val="0001333C"/>
    <w:rsid w:val="000266D7"/>
    <w:rsid w:val="00037466"/>
    <w:rsid w:val="0009747B"/>
    <w:rsid w:val="000C34BA"/>
    <w:rsid w:val="001753B6"/>
    <w:rsid w:val="00226B1E"/>
    <w:rsid w:val="002760E9"/>
    <w:rsid w:val="002E528D"/>
    <w:rsid w:val="00321D03"/>
    <w:rsid w:val="00394CD2"/>
    <w:rsid w:val="003F0A5F"/>
    <w:rsid w:val="004632AF"/>
    <w:rsid w:val="00485150"/>
    <w:rsid w:val="00485A77"/>
    <w:rsid w:val="00495D13"/>
    <w:rsid w:val="0053149D"/>
    <w:rsid w:val="00541200"/>
    <w:rsid w:val="00697ABA"/>
    <w:rsid w:val="006B289B"/>
    <w:rsid w:val="00760F63"/>
    <w:rsid w:val="007E0758"/>
    <w:rsid w:val="008518A5"/>
    <w:rsid w:val="00886050"/>
    <w:rsid w:val="008B3DB7"/>
    <w:rsid w:val="008C529C"/>
    <w:rsid w:val="008E38C8"/>
    <w:rsid w:val="008F7E64"/>
    <w:rsid w:val="00944FFE"/>
    <w:rsid w:val="009954DD"/>
    <w:rsid w:val="009A00DD"/>
    <w:rsid w:val="00AF1E68"/>
    <w:rsid w:val="00B33702"/>
    <w:rsid w:val="00B63703"/>
    <w:rsid w:val="00BB3CCF"/>
    <w:rsid w:val="00C95668"/>
    <w:rsid w:val="00C956A5"/>
    <w:rsid w:val="00CC1092"/>
    <w:rsid w:val="00DB5BCC"/>
    <w:rsid w:val="00DC4A54"/>
    <w:rsid w:val="00DE0639"/>
    <w:rsid w:val="00E01E2F"/>
    <w:rsid w:val="00E04FF6"/>
    <w:rsid w:val="00E9485C"/>
    <w:rsid w:val="00EF4D5B"/>
    <w:rsid w:val="00F15429"/>
    <w:rsid w:val="00F9697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163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05ACF64858E4A739F07FD0CC9F72895">
    <w:name w:val="305ACF64858E4A739F07FD0CC9F72895"/>
    <w:rsid w:val="00DE0639"/>
  </w:style>
  <w:style w:type="paragraph" w:customStyle="1" w:styleId="7AB3BD1C7C4244FCB29EA1EA6BD7CAFC">
    <w:name w:val="7AB3BD1C7C4244FCB29EA1EA6BD7CAFC"/>
    <w:rsid w:val="00DE0639"/>
  </w:style>
  <w:style w:type="paragraph" w:customStyle="1" w:styleId="2A169019478041D6ABCDA13FF085AF18">
    <w:name w:val="2A169019478041D6ABCDA13FF085AF18"/>
    <w:rsid w:val="00DE0639"/>
  </w:style>
  <w:style w:type="paragraph" w:customStyle="1" w:styleId="4627512B8D7747B59177C0B4C1D20029">
    <w:name w:val="4627512B8D7747B59177C0B4C1D20029"/>
    <w:rsid w:val="00DE0639"/>
  </w:style>
  <w:style w:type="paragraph" w:customStyle="1" w:styleId="1C03490771FB43AA9AACCA11961ABA18">
    <w:name w:val="1C03490771FB43AA9AACCA11961ABA18"/>
    <w:rsid w:val="00DE0639"/>
  </w:style>
  <w:style w:type="paragraph" w:customStyle="1" w:styleId="E5D521DF456A4A4581A1D6F6AAB438EB">
    <w:name w:val="E5D521DF456A4A4581A1D6F6AAB438EB"/>
    <w:rsid w:val="00DE0639"/>
  </w:style>
  <w:style w:type="paragraph" w:customStyle="1" w:styleId="A9135A10C6AC4B27BB4B5FF5274436E0">
    <w:name w:val="A9135A10C6AC4B27BB4B5FF5274436E0"/>
    <w:rsid w:val="00DE0639"/>
  </w:style>
  <w:style w:type="paragraph" w:customStyle="1" w:styleId="7627A6125E054418AED1E4DAF2E8B268">
    <w:name w:val="7627A6125E054418AED1E4DAF2E8B268"/>
    <w:rsid w:val="00DE0639"/>
  </w:style>
  <w:style w:type="paragraph" w:customStyle="1" w:styleId="2A169019478041D6ABCDA13FF085AF181">
    <w:name w:val="2A169019478041D6ABCDA13FF085AF181"/>
    <w:rsid w:val="00DE0639"/>
    <w:pPr>
      <w:spacing w:after="200" w:line="276" w:lineRule="auto"/>
    </w:pPr>
    <w:rPr>
      <w:lang w:val="tr-TR" w:eastAsia="tr-TR"/>
    </w:rPr>
  </w:style>
  <w:style w:type="paragraph" w:customStyle="1" w:styleId="4627512B8D7747B59177C0B4C1D200291">
    <w:name w:val="4627512B8D7747B59177C0B4C1D200291"/>
    <w:rsid w:val="00DE0639"/>
    <w:pPr>
      <w:spacing w:after="200" w:line="276" w:lineRule="auto"/>
    </w:pPr>
    <w:rPr>
      <w:lang w:val="tr-TR" w:eastAsia="tr-TR"/>
    </w:rPr>
  </w:style>
  <w:style w:type="paragraph" w:customStyle="1" w:styleId="1C03490771FB43AA9AACCA11961ABA181">
    <w:name w:val="1C03490771FB43AA9AACCA11961ABA181"/>
    <w:rsid w:val="00DE0639"/>
    <w:pPr>
      <w:spacing w:after="200" w:line="276" w:lineRule="auto"/>
    </w:pPr>
    <w:rPr>
      <w:lang w:val="tr-TR" w:eastAsia="tr-TR"/>
    </w:rPr>
  </w:style>
  <w:style w:type="paragraph" w:customStyle="1" w:styleId="E5D521DF456A4A4581A1D6F6AAB438EB1">
    <w:name w:val="E5D521DF456A4A4581A1D6F6AAB438EB1"/>
    <w:rsid w:val="00DE0639"/>
    <w:pPr>
      <w:spacing w:after="200" w:line="276" w:lineRule="auto"/>
    </w:pPr>
    <w:rPr>
      <w:lang w:val="tr-TR" w:eastAsia="tr-TR"/>
    </w:rPr>
  </w:style>
  <w:style w:type="paragraph" w:customStyle="1" w:styleId="A9135A10C6AC4B27BB4B5FF5274436E01">
    <w:name w:val="A9135A10C6AC4B27BB4B5FF5274436E01"/>
    <w:rsid w:val="00DE0639"/>
    <w:pPr>
      <w:spacing w:after="200" w:line="276" w:lineRule="auto"/>
    </w:pPr>
    <w:rPr>
      <w:lang w:val="tr-TR" w:eastAsia="tr-TR"/>
    </w:rPr>
  </w:style>
  <w:style w:type="paragraph" w:customStyle="1" w:styleId="7627A6125E054418AED1E4DAF2E8B2681">
    <w:name w:val="7627A6125E054418AED1E4DAF2E8B2681"/>
    <w:rsid w:val="00DE0639"/>
    <w:pPr>
      <w:spacing w:after="200" w:line="276" w:lineRule="auto"/>
    </w:pPr>
    <w:rPr>
      <w:lang w:val="tr-TR" w:eastAsia="tr-TR"/>
    </w:rPr>
  </w:style>
  <w:style w:type="paragraph" w:customStyle="1" w:styleId="12F6FFF7C7C84C8A8C473ED300CEC58F">
    <w:name w:val="12F6FFF7C7C84C8A8C473ED300CEC58F"/>
    <w:rsid w:val="00485150"/>
  </w:style>
  <w:style w:type="paragraph" w:customStyle="1" w:styleId="79E6AABB10D24CC5B2A04C9C3DA82CA1">
    <w:name w:val="79E6AABB10D24CC5B2A04C9C3DA82CA1"/>
    <w:rsid w:val="00485150"/>
  </w:style>
  <w:style w:type="paragraph" w:customStyle="1" w:styleId="5A079568F69945D2B793610007DDA052">
    <w:name w:val="5A079568F69945D2B793610007DDA052"/>
    <w:rsid w:val="00485150"/>
  </w:style>
  <w:style w:type="paragraph" w:customStyle="1" w:styleId="0DC6886AF7CA4E4F85EDDDAFBE9C8325">
    <w:name w:val="0DC6886AF7CA4E4F85EDDDAFBE9C8325"/>
    <w:rsid w:val="00485150"/>
  </w:style>
  <w:style w:type="paragraph" w:customStyle="1" w:styleId="551CD192DCAB4A2A9945A9B55C230F6D">
    <w:name w:val="551CD192DCAB4A2A9945A9B55C230F6D"/>
    <w:rsid w:val="00485150"/>
  </w:style>
  <w:style w:type="paragraph" w:customStyle="1" w:styleId="EC6AF61D6C964807BF97125E4B9F5952">
    <w:name w:val="EC6AF61D6C964807BF97125E4B9F5952"/>
    <w:rsid w:val="00485150"/>
  </w:style>
  <w:style w:type="paragraph" w:customStyle="1" w:styleId="4425129F03E5486F8503E25CA4F37F98">
    <w:name w:val="4425129F03E5486F8503E25CA4F37F98"/>
    <w:rsid w:val="00485150"/>
  </w:style>
  <w:style w:type="paragraph" w:customStyle="1" w:styleId="C1245B552AD542CC9DBC5BD34DE36D79">
    <w:name w:val="C1245B552AD542CC9DBC5BD34DE36D79"/>
    <w:rsid w:val="00485150"/>
  </w:style>
  <w:style w:type="paragraph" w:customStyle="1" w:styleId="8D5B7AA77A5F429187490FD50306AB2E">
    <w:name w:val="8D5B7AA77A5F429187490FD50306AB2E"/>
    <w:rsid w:val="00485150"/>
  </w:style>
  <w:style w:type="paragraph" w:customStyle="1" w:styleId="5A079568F69945D2B793610007DDA0521">
    <w:name w:val="5A079568F69945D2B793610007DDA0521"/>
    <w:rsid w:val="00B33702"/>
    <w:pPr>
      <w:spacing w:after="200" w:line="276" w:lineRule="auto"/>
    </w:pPr>
    <w:rPr>
      <w:lang w:val="tr-TR" w:eastAsia="tr-TR"/>
    </w:rPr>
  </w:style>
  <w:style w:type="paragraph" w:customStyle="1" w:styleId="0DC6886AF7CA4E4F85EDDDAFBE9C83251">
    <w:name w:val="0DC6886AF7CA4E4F85EDDDAFBE9C83251"/>
    <w:rsid w:val="00B33702"/>
    <w:pPr>
      <w:spacing w:after="200" w:line="276" w:lineRule="auto"/>
    </w:pPr>
    <w:rPr>
      <w:lang w:val="tr-TR" w:eastAsia="tr-TR"/>
    </w:rPr>
  </w:style>
  <w:style w:type="paragraph" w:customStyle="1" w:styleId="C1245B552AD542CC9DBC5BD34DE36D791">
    <w:name w:val="C1245B552AD542CC9DBC5BD34DE36D791"/>
    <w:rsid w:val="00B33702"/>
    <w:pPr>
      <w:spacing w:after="200" w:line="276" w:lineRule="auto"/>
    </w:pPr>
    <w:rPr>
      <w:lang w:val="tr-TR" w:eastAsia="tr-TR"/>
    </w:rPr>
  </w:style>
  <w:style w:type="paragraph" w:customStyle="1" w:styleId="8D5B7AA77A5F429187490FD50306AB2E1">
    <w:name w:val="8D5B7AA77A5F429187490FD50306AB2E1"/>
    <w:rsid w:val="00B33702"/>
    <w:pPr>
      <w:spacing w:after="200" w:line="276" w:lineRule="auto"/>
    </w:pPr>
    <w:rPr>
      <w:lang w:val="tr-TR" w:eastAsia="tr-TR"/>
    </w:rPr>
  </w:style>
  <w:style w:type="paragraph" w:customStyle="1" w:styleId="551CD192DCAB4A2A9945A9B55C230F6D1">
    <w:name w:val="551CD192DCAB4A2A9945A9B55C230F6D1"/>
    <w:rsid w:val="00B33702"/>
    <w:pPr>
      <w:spacing w:after="200" w:line="276" w:lineRule="auto"/>
    </w:pPr>
    <w:rPr>
      <w:lang w:val="tr-TR" w:eastAsia="tr-TR"/>
    </w:rPr>
  </w:style>
  <w:style w:type="paragraph" w:customStyle="1" w:styleId="EC6AF61D6C964807BF97125E4B9F59521">
    <w:name w:val="EC6AF61D6C964807BF97125E4B9F59521"/>
    <w:rsid w:val="00B33702"/>
    <w:pPr>
      <w:spacing w:after="200" w:line="276" w:lineRule="auto"/>
    </w:pPr>
    <w:rPr>
      <w:lang w:val="tr-TR" w:eastAsia="tr-TR"/>
    </w:rPr>
  </w:style>
  <w:style w:type="paragraph" w:customStyle="1" w:styleId="5A079568F69945D2B793610007DDA0522">
    <w:name w:val="5A079568F69945D2B793610007DDA0522"/>
    <w:rsid w:val="004632AF"/>
    <w:pPr>
      <w:spacing w:after="200" w:line="276" w:lineRule="auto"/>
    </w:pPr>
    <w:rPr>
      <w:lang w:val="tr-TR" w:eastAsia="tr-TR"/>
    </w:rPr>
  </w:style>
  <w:style w:type="paragraph" w:customStyle="1" w:styleId="0DC6886AF7CA4E4F85EDDDAFBE9C83252">
    <w:name w:val="0DC6886AF7CA4E4F85EDDDAFBE9C83252"/>
    <w:rsid w:val="004632AF"/>
    <w:pPr>
      <w:spacing w:after="200" w:line="276" w:lineRule="auto"/>
    </w:pPr>
    <w:rPr>
      <w:lang w:val="tr-TR" w:eastAsia="tr-TR"/>
    </w:rPr>
  </w:style>
  <w:style w:type="paragraph" w:customStyle="1" w:styleId="C1245B552AD542CC9DBC5BD34DE36D792">
    <w:name w:val="C1245B552AD542CC9DBC5BD34DE36D792"/>
    <w:rsid w:val="004632AF"/>
    <w:pPr>
      <w:spacing w:after="200" w:line="276" w:lineRule="auto"/>
    </w:pPr>
    <w:rPr>
      <w:lang w:val="tr-TR" w:eastAsia="tr-TR"/>
    </w:rPr>
  </w:style>
  <w:style w:type="paragraph" w:customStyle="1" w:styleId="8D5B7AA77A5F429187490FD50306AB2E2">
    <w:name w:val="8D5B7AA77A5F429187490FD50306AB2E2"/>
    <w:rsid w:val="004632AF"/>
    <w:pPr>
      <w:spacing w:after="200" w:line="276" w:lineRule="auto"/>
    </w:pPr>
    <w:rPr>
      <w:lang w:val="tr-TR" w:eastAsia="tr-TR"/>
    </w:rPr>
  </w:style>
  <w:style w:type="paragraph" w:customStyle="1" w:styleId="551CD192DCAB4A2A9945A9B55C230F6D2">
    <w:name w:val="551CD192DCAB4A2A9945A9B55C230F6D2"/>
    <w:rsid w:val="004632AF"/>
    <w:pPr>
      <w:spacing w:after="200" w:line="276" w:lineRule="auto"/>
    </w:pPr>
    <w:rPr>
      <w:lang w:val="tr-TR" w:eastAsia="tr-TR"/>
    </w:rPr>
  </w:style>
  <w:style w:type="paragraph" w:customStyle="1" w:styleId="EC6AF61D6C964807BF97125E4B9F59522">
    <w:name w:val="EC6AF61D6C964807BF97125E4B9F59522"/>
    <w:rsid w:val="004632AF"/>
    <w:pPr>
      <w:spacing w:after="200" w:line="276" w:lineRule="auto"/>
    </w:pPr>
    <w:rPr>
      <w:lang w:val="tr-TR" w:eastAsia="tr-TR"/>
    </w:rPr>
  </w:style>
  <w:style w:type="paragraph" w:customStyle="1" w:styleId="5B5BCB62B7FB455BA609ADBD7D317385">
    <w:name w:val="5B5BCB62B7FB455BA609ADBD7D317385"/>
    <w:rsid w:val="00001631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3FCE-3C93-447F-9350-5D9C0EB6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6</cp:revision>
  <cp:lastPrinted>2018-05-24T19:24:00Z</cp:lastPrinted>
  <dcterms:created xsi:type="dcterms:W3CDTF">2026-03-06T17:48:00Z</dcterms:created>
  <dcterms:modified xsi:type="dcterms:W3CDTF">2026-04-01T13:04:00Z</dcterms:modified>
</cp:coreProperties>
</file>